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5C3F" w14:textId="77777777" w:rsidR="001270B2" w:rsidRPr="001270B2" w:rsidRDefault="001270B2" w:rsidP="001270B2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  <w:r w:rsidRPr="001270B2">
        <w:rPr>
          <w:rFonts w:ascii="Times New Roman" w:hAnsi="Times New Roman" w:cs="Times New Roman"/>
          <w:b/>
          <w:color w:val="00B050"/>
        </w:rPr>
        <w:t>PREJEMNIKI KRKINE NAGRADE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4734"/>
      </w:tblGrid>
      <w:tr w:rsidR="001270B2" w:rsidRPr="001270B2" w14:paraId="69A93404" w14:textId="77777777" w:rsidTr="00143457">
        <w:trPr>
          <w:trHeight w:val="264"/>
        </w:trPr>
        <w:tc>
          <w:tcPr>
            <w:tcW w:w="2825" w:type="dxa"/>
            <w:shd w:val="clear" w:color="auto" w:fill="auto"/>
            <w:hideMark/>
          </w:tcPr>
          <w:p w14:paraId="3DF7D6CC" w14:textId="77777777" w:rsidR="001270B2" w:rsidRPr="001270B2" w:rsidRDefault="001270B2" w:rsidP="0012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270B2">
              <w:rPr>
                <w:rFonts w:ascii="Times New Roman" w:hAnsi="Times New Roman" w:cs="Times New Roman"/>
                <w:b/>
              </w:rPr>
              <w:t xml:space="preserve">Ime in priimek </w:t>
            </w:r>
          </w:p>
        </w:tc>
        <w:tc>
          <w:tcPr>
            <w:tcW w:w="2694" w:type="dxa"/>
            <w:shd w:val="clear" w:color="auto" w:fill="auto"/>
          </w:tcPr>
          <w:p w14:paraId="67F817E3" w14:textId="77777777" w:rsidR="001270B2" w:rsidRPr="001270B2" w:rsidRDefault="001270B2" w:rsidP="0012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270B2"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4734" w:type="dxa"/>
            <w:shd w:val="clear" w:color="auto" w:fill="auto"/>
            <w:hideMark/>
          </w:tcPr>
          <w:p w14:paraId="33B9601E" w14:textId="77777777" w:rsidR="001270B2" w:rsidRPr="001270B2" w:rsidRDefault="001270B2" w:rsidP="0012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270B2">
              <w:rPr>
                <w:rFonts w:ascii="Times New Roman" w:hAnsi="Times New Roman" w:cs="Times New Roman"/>
                <w:b/>
              </w:rPr>
              <w:t xml:space="preserve">Mentor, </w:t>
            </w:r>
            <w:proofErr w:type="spellStart"/>
            <w:r w:rsidRPr="001270B2">
              <w:rPr>
                <w:rFonts w:ascii="Times New Roman" w:hAnsi="Times New Roman" w:cs="Times New Roman"/>
                <w:b/>
              </w:rPr>
              <w:t>somentor</w:t>
            </w:r>
            <w:proofErr w:type="spellEnd"/>
          </w:p>
        </w:tc>
      </w:tr>
      <w:tr w:rsidR="001270B2" w:rsidRPr="001270B2" w14:paraId="05DAABC1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  <w:hideMark/>
          </w:tcPr>
          <w:p w14:paraId="1B3D647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Črt Saksida</w:t>
            </w:r>
          </w:p>
        </w:tc>
        <w:tc>
          <w:tcPr>
            <w:tcW w:w="2694" w:type="dxa"/>
            <w:vAlign w:val="center"/>
          </w:tcPr>
          <w:p w14:paraId="1D44932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Nova Gorica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6ACE428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Mentorja: dr. Ana Kroflič, Silvana Štucin</w:t>
            </w:r>
          </w:p>
        </w:tc>
      </w:tr>
      <w:tr w:rsidR="001270B2" w:rsidRPr="001270B2" w14:paraId="472F5E06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  <w:hideMark/>
          </w:tcPr>
          <w:p w14:paraId="30FBD0D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Nika Makuc in Maša Mesarič</w:t>
            </w:r>
          </w:p>
        </w:tc>
        <w:tc>
          <w:tcPr>
            <w:tcW w:w="2694" w:type="dxa"/>
            <w:vAlign w:val="center"/>
          </w:tcPr>
          <w:p w14:paraId="4788D8F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67F899C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Katja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Holnthaner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Zorec, Tamara Šiško</w:t>
            </w:r>
          </w:p>
        </w:tc>
      </w:tr>
      <w:tr w:rsidR="001270B2" w:rsidRPr="001270B2" w14:paraId="13DDF9D9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  <w:hideMark/>
          </w:tcPr>
          <w:p w14:paraId="7F36EF0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Kristina Berglez in Manca Orel</w:t>
            </w:r>
          </w:p>
        </w:tc>
        <w:tc>
          <w:tcPr>
            <w:tcW w:w="2694" w:type="dxa"/>
            <w:vAlign w:val="center"/>
          </w:tcPr>
          <w:p w14:paraId="797C0FF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277D7AD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Mentorji: Marko Jeran, dr. Ana Kroflič, Tjaša Klemen</w:t>
            </w:r>
          </w:p>
        </w:tc>
      </w:tr>
      <w:tr w:rsidR="001270B2" w:rsidRPr="001270B2" w14:paraId="50B302C5" w14:textId="77777777" w:rsidTr="00143457">
        <w:trPr>
          <w:trHeight w:val="1138"/>
        </w:trPr>
        <w:tc>
          <w:tcPr>
            <w:tcW w:w="2825" w:type="dxa"/>
            <w:shd w:val="clear" w:color="auto" w:fill="auto"/>
            <w:vAlign w:val="center"/>
            <w:hideMark/>
          </w:tcPr>
          <w:p w14:paraId="45C6C3B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Jan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Dlouhy</w:t>
            </w:r>
            <w:proofErr w:type="spellEnd"/>
          </w:p>
        </w:tc>
        <w:tc>
          <w:tcPr>
            <w:tcW w:w="2694" w:type="dxa"/>
            <w:vAlign w:val="center"/>
          </w:tcPr>
          <w:p w14:paraId="754EFAB3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71F4A03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Mateja Godec, Matjaž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Dlouhy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 </w:t>
            </w:r>
          </w:p>
        </w:tc>
      </w:tr>
      <w:tr w:rsidR="001270B2" w:rsidRPr="001270B2" w14:paraId="5FD8CDD6" w14:textId="77777777" w:rsidTr="00143457">
        <w:trPr>
          <w:trHeight w:val="1141"/>
        </w:trPr>
        <w:tc>
          <w:tcPr>
            <w:tcW w:w="2825" w:type="dxa"/>
            <w:shd w:val="clear" w:color="auto" w:fill="auto"/>
            <w:vAlign w:val="center"/>
            <w:hideMark/>
          </w:tcPr>
          <w:p w14:paraId="7E7E209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Manca Toporišič Gašperšič</w:t>
            </w:r>
          </w:p>
        </w:tc>
        <w:tc>
          <w:tcPr>
            <w:tcW w:w="2694" w:type="dxa"/>
            <w:vAlign w:val="center"/>
          </w:tcPr>
          <w:p w14:paraId="47B5700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Poljane Ljubljana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1697FD3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Nataša Grof</w:t>
            </w:r>
          </w:p>
        </w:tc>
      </w:tr>
      <w:tr w:rsidR="001270B2" w:rsidRPr="001270B2" w14:paraId="36CCB972" w14:textId="77777777" w:rsidTr="00143457">
        <w:trPr>
          <w:trHeight w:val="1105"/>
        </w:trPr>
        <w:tc>
          <w:tcPr>
            <w:tcW w:w="2825" w:type="dxa"/>
            <w:shd w:val="clear" w:color="auto" w:fill="auto"/>
            <w:vAlign w:val="center"/>
            <w:hideMark/>
          </w:tcPr>
          <w:p w14:paraId="1B5D7BD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Hana Dular in Manca Trdan</w:t>
            </w:r>
          </w:p>
        </w:tc>
        <w:tc>
          <w:tcPr>
            <w:tcW w:w="2694" w:type="dxa"/>
            <w:vAlign w:val="center"/>
          </w:tcPr>
          <w:p w14:paraId="6C6391B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42D9C0F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Mentor: dr. Metod Kovačič </w:t>
            </w:r>
          </w:p>
        </w:tc>
      </w:tr>
      <w:tr w:rsidR="001270B2" w:rsidRPr="001270B2" w14:paraId="7DBFA628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  <w:hideMark/>
          </w:tcPr>
          <w:p w14:paraId="66F30B9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Timotej Pukšič</w:t>
            </w:r>
          </w:p>
        </w:tc>
        <w:tc>
          <w:tcPr>
            <w:tcW w:w="2694" w:type="dxa"/>
            <w:vAlign w:val="center"/>
          </w:tcPr>
          <w:p w14:paraId="1510EDD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4580EAE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Sonja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Ferčak</w:t>
            </w:r>
            <w:proofErr w:type="spellEnd"/>
          </w:p>
        </w:tc>
      </w:tr>
      <w:tr w:rsidR="001270B2" w:rsidRPr="001270B2" w14:paraId="42F9CDD1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  <w:hideMark/>
          </w:tcPr>
          <w:p w14:paraId="3C56465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Žiga Vaupotič, Oskar Rotar in Lucija Rotar</w:t>
            </w:r>
          </w:p>
        </w:tc>
        <w:tc>
          <w:tcPr>
            <w:tcW w:w="2694" w:type="dxa"/>
            <w:vAlign w:val="center"/>
          </w:tcPr>
          <w:p w14:paraId="54D6451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Jožeta Plečnika Ljubljana</w:t>
            </w:r>
          </w:p>
        </w:tc>
        <w:tc>
          <w:tcPr>
            <w:tcW w:w="4734" w:type="dxa"/>
            <w:shd w:val="clear" w:color="auto" w:fill="auto"/>
            <w:vAlign w:val="center"/>
            <w:hideMark/>
          </w:tcPr>
          <w:p w14:paraId="3B262F8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mag. Darja Silan, mag. Dušan Peček </w:t>
            </w:r>
          </w:p>
        </w:tc>
      </w:tr>
      <w:tr w:rsidR="001270B2" w:rsidRPr="001270B2" w14:paraId="72A792AC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0459B63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Eva Bitežnik</w:t>
            </w:r>
          </w:p>
        </w:tc>
        <w:tc>
          <w:tcPr>
            <w:tcW w:w="2694" w:type="dxa"/>
            <w:vAlign w:val="center"/>
          </w:tcPr>
          <w:p w14:paraId="00B086B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F2DFF4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Vanda Kukec, dr. Boštjan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Rituper</w:t>
            </w:r>
            <w:proofErr w:type="spellEnd"/>
          </w:p>
        </w:tc>
      </w:tr>
      <w:tr w:rsidR="001270B2" w:rsidRPr="001270B2" w14:paraId="67CCDCA3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21B2BF3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Nika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Varoščić</w:t>
            </w:r>
            <w:proofErr w:type="spellEnd"/>
          </w:p>
        </w:tc>
        <w:tc>
          <w:tcPr>
            <w:tcW w:w="2694" w:type="dxa"/>
            <w:vAlign w:val="center"/>
          </w:tcPr>
          <w:p w14:paraId="615D8FD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D64318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Anita Mustač, Tamara Šiško</w:t>
            </w:r>
          </w:p>
        </w:tc>
      </w:tr>
      <w:tr w:rsidR="001270B2" w:rsidRPr="001270B2" w14:paraId="5ABFC260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393935D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Miha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Florjanc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Lukan</w:t>
            </w:r>
          </w:p>
        </w:tc>
        <w:tc>
          <w:tcPr>
            <w:tcW w:w="2694" w:type="dxa"/>
            <w:vAlign w:val="center"/>
          </w:tcPr>
          <w:p w14:paraId="62D2CCF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Waldorfska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šola Ljubljana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4C0E46D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Mentorice: dr. Polona Umek, izr. prof. dr. Romana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Cerc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Korošec, Adrijana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Florjanc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Sirše</w:t>
            </w:r>
          </w:p>
        </w:tc>
      </w:tr>
      <w:tr w:rsidR="001270B2" w:rsidRPr="001270B2" w14:paraId="5E3B201A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0990BFC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14:paraId="111A2C8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Goran Jocić in Katja Huber</w:t>
            </w:r>
          </w:p>
          <w:p w14:paraId="342A2A5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50A6ADB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562E6C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mag. Nina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Žuman</w:t>
            </w:r>
            <w:proofErr w:type="spellEnd"/>
          </w:p>
        </w:tc>
      </w:tr>
      <w:tr w:rsidR="001270B2" w:rsidRPr="001270B2" w14:paraId="0B56EDB6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1D4B62C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sl-SI"/>
              </w:rPr>
            </w:pPr>
          </w:p>
          <w:p w14:paraId="701A5F1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Mala Pika Grom in Meta</w:t>
            </w:r>
          </w:p>
          <w:p w14:paraId="3EBFB30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Smrečnik</w:t>
            </w:r>
          </w:p>
          <w:p w14:paraId="5B44D98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7B5B02A3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D81103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izr. prof. dr. Jelka Zabavnik Piano, Lidija Gnidovec</w:t>
            </w:r>
          </w:p>
        </w:tc>
      </w:tr>
      <w:tr w:rsidR="001270B2" w:rsidRPr="001270B2" w14:paraId="6AB229A3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20EA24B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Žan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Kešpert</w:t>
            </w:r>
            <w:proofErr w:type="spellEnd"/>
          </w:p>
        </w:tc>
        <w:tc>
          <w:tcPr>
            <w:tcW w:w="2694" w:type="dxa"/>
            <w:vAlign w:val="center"/>
          </w:tcPr>
          <w:p w14:paraId="518FC39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134F77C3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Mentorici: dr. Valerija Tkalec, Katja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Holnthaner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Zorec</w:t>
            </w:r>
          </w:p>
        </w:tc>
      </w:tr>
      <w:tr w:rsidR="001270B2" w:rsidRPr="001270B2" w14:paraId="37C2F3F2" w14:textId="77777777" w:rsidTr="00143457">
        <w:trPr>
          <w:trHeight w:val="640"/>
        </w:trPr>
        <w:tc>
          <w:tcPr>
            <w:tcW w:w="2825" w:type="dxa"/>
            <w:shd w:val="clear" w:color="auto" w:fill="auto"/>
            <w:vAlign w:val="center"/>
          </w:tcPr>
          <w:p w14:paraId="4FF43C1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14:paraId="67B20B1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Nika Rajzman in Anja Kozel</w:t>
            </w:r>
          </w:p>
          <w:p w14:paraId="345FFE7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61B2134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799F11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Mentor: Uroš Mikolič</w:t>
            </w:r>
          </w:p>
        </w:tc>
      </w:tr>
      <w:tr w:rsidR="001270B2" w:rsidRPr="001270B2" w14:paraId="413CD545" w14:textId="77777777" w:rsidTr="00143457">
        <w:trPr>
          <w:trHeight w:val="821"/>
        </w:trPr>
        <w:tc>
          <w:tcPr>
            <w:tcW w:w="2825" w:type="dxa"/>
            <w:shd w:val="clear" w:color="auto" w:fill="auto"/>
            <w:vAlign w:val="center"/>
          </w:tcPr>
          <w:p w14:paraId="4D1556A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14:paraId="46AAAA1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Lia Žunec in Živa Žurga</w:t>
            </w:r>
          </w:p>
          <w:p w14:paraId="1C4C61F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3957154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CD70DE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Tamara Šiško, Anita Mustač</w:t>
            </w:r>
          </w:p>
        </w:tc>
      </w:tr>
      <w:tr w:rsidR="001270B2" w:rsidRPr="001270B2" w14:paraId="48F253CA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55CE920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Jan Jurgele, Sabina Gartner in</w:t>
            </w:r>
          </w:p>
          <w:p w14:paraId="70C602B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Maja Brlogar</w:t>
            </w:r>
          </w:p>
        </w:tc>
        <w:tc>
          <w:tcPr>
            <w:tcW w:w="2694" w:type="dxa"/>
            <w:vAlign w:val="center"/>
          </w:tcPr>
          <w:p w14:paraId="776237C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Biotehniški center Naklo, Srednja šola in gimnazija 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E03F59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mag. Marjetka Kastelic Švab</w:t>
            </w:r>
          </w:p>
        </w:tc>
      </w:tr>
      <w:tr w:rsidR="001270B2" w:rsidRPr="001270B2" w14:paraId="01792D35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1385385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Špela Žunec</w:t>
            </w:r>
          </w:p>
        </w:tc>
        <w:tc>
          <w:tcPr>
            <w:tcW w:w="2694" w:type="dxa"/>
            <w:vAlign w:val="center"/>
          </w:tcPr>
          <w:p w14:paraId="78D0024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Jožeta Plečnika Ljubljana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EF53ED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Mentorja: mag. Mojca Podlipnik, doc. dr. Črtomir Podlipnik</w:t>
            </w:r>
          </w:p>
        </w:tc>
      </w:tr>
      <w:tr w:rsidR="001270B2" w:rsidRPr="001270B2" w14:paraId="156FCC75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20C7EEF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Ana Remic</w:t>
            </w:r>
          </w:p>
        </w:tc>
        <w:tc>
          <w:tcPr>
            <w:tcW w:w="2694" w:type="dxa"/>
            <w:vAlign w:val="center"/>
          </w:tcPr>
          <w:p w14:paraId="31277A1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28362B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15F688C2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7D0373E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14:paraId="0883399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Klara Tomažin in Gaja Caserman</w:t>
            </w:r>
          </w:p>
          <w:p w14:paraId="2D46393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7A0EC70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3F5562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Klavdija Poklukar, Rok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Demič</w:t>
            </w:r>
            <w:proofErr w:type="spellEnd"/>
          </w:p>
        </w:tc>
      </w:tr>
      <w:tr w:rsidR="001270B2" w:rsidRPr="001270B2" w14:paraId="782179C7" w14:textId="77777777" w:rsidTr="00143457">
        <w:trPr>
          <w:trHeight w:val="797"/>
        </w:trPr>
        <w:tc>
          <w:tcPr>
            <w:tcW w:w="2825" w:type="dxa"/>
            <w:shd w:val="clear" w:color="auto" w:fill="auto"/>
            <w:vAlign w:val="center"/>
          </w:tcPr>
          <w:p w14:paraId="2DE9409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Sara Kern, Karin Kunstelj, </w:t>
            </w:r>
          </w:p>
          <w:p w14:paraId="68607B1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Brina Bregant in Anja Konjar</w:t>
            </w:r>
          </w:p>
        </w:tc>
        <w:tc>
          <w:tcPr>
            <w:tcW w:w="2694" w:type="dxa"/>
            <w:vAlign w:val="center"/>
          </w:tcPr>
          <w:p w14:paraId="585FC43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Zavod svetega Stanislava, Škofijska klasična gimnazija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CF7C3D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Mentor: dr. Martin Tine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Perger</w:t>
            </w:r>
            <w:proofErr w:type="spellEnd"/>
          </w:p>
        </w:tc>
      </w:tr>
      <w:tr w:rsidR="001270B2" w:rsidRPr="001270B2" w14:paraId="32EC786E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3749C39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Enej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Zamida</w:t>
            </w:r>
            <w:proofErr w:type="spellEnd"/>
          </w:p>
        </w:tc>
        <w:tc>
          <w:tcPr>
            <w:tcW w:w="2694" w:type="dxa"/>
            <w:vAlign w:val="center"/>
          </w:tcPr>
          <w:p w14:paraId="23E1AB9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Novo mesto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381502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Tanja Gačnik</w:t>
            </w:r>
          </w:p>
        </w:tc>
      </w:tr>
      <w:tr w:rsidR="001270B2" w:rsidRPr="001270B2" w14:paraId="081C62BC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34D4D76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Domen Bogdan in Tamara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Kolerič</w:t>
            </w:r>
            <w:proofErr w:type="spellEnd"/>
          </w:p>
          <w:p w14:paraId="645829D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2548EE8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9F35BF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dr. Marija Meznarič, dr. Manca Kovač Viršek</w:t>
            </w:r>
          </w:p>
        </w:tc>
      </w:tr>
      <w:tr w:rsidR="001270B2" w:rsidRPr="001270B2" w14:paraId="5B5DE4DF" w14:textId="77777777" w:rsidTr="00143457">
        <w:trPr>
          <w:trHeight w:val="940"/>
        </w:trPr>
        <w:tc>
          <w:tcPr>
            <w:tcW w:w="2825" w:type="dxa"/>
            <w:shd w:val="clear" w:color="auto" w:fill="auto"/>
            <w:vAlign w:val="center"/>
          </w:tcPr>
          <w:p w14:paraId="440482C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Luka Medic</w:t>
            </w:r>
          </w:p>
        </w:tc>
        <w:tc>
          <w:tcPr>
            <w:tcW w:w="2694" w:type="dxa"/>
            <w:vAlign w:val="center"/>
          </w:tcPr>
          <w:p w14:paraId="7C19631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Gimnazija Ledina 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4FAFA3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Veronika Babič, izr. prof. dr. Ana Slatnar</w:t>
            </w:r>
          </w:p>
        </w:tc>
      </w:tr>
    </w:tbl>
    <w:p w14:paraId="3C223792" w14:textId="77777777" w:rsidR="001270B2" w:rsidRPr="001270B2" w:rsidRDefault="001270B2" w:rsidP="001270B2">
      <w:pPr>
        <w:rPr>
          <w:rFonts w:ascii="Times New Roman" w:hAnsi="Times New Roman" w:cs="Times New Roman"/>
        </w:rPr>
      </w:pPr>
    </w:p>
    <w:p w14:paraId="07BABFD9" w14:textId="77777777" w:rsidR="001270B2" w:rsidRPr="001270B2" w:rsidRDefault="001270B2" w:rsidP="001270B2">
      <w:pPr>
        <w:rPr>
          <w:rFonts w:ascii="Times New Roman" w:eastAsia="Times New Roman" w:hAnsi="Times New Roman" w:cs="Times New Roman"/>
          <w:b/>
          <w:color w:val="00B050"/>
          <w:lang w:eastAsia="sl-SI"/>
        </w:rPr>
      </w:pPr>
      <w:r w:rsidRPr="001270B2">
        <w:rPr>
          <w:rFonts w:ascii="Times New Roman" w:eastAsia="Times New Roman" w:hAnsi="Times New Roman" w:cs="Times New Roman"/>
          <w:b/>
          <w:color w:val="00B050"/>
          <w:lang w:eastAsia="sl-SI"/>
        </w:rPr>
        <w:t>PREJEMNIKI KRKINEGA PRIZNANJA</w:t>
      </w: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694"/>
        <w:gridCol w:w="4734"/>
      </w:tblGrid>
      <w:tr w:rsidR="001270B2" w:rsidRPr="001270B2" w14:paraId="45203677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225E993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Nuša Zver</w:t>
            </w:r>
          </w:p>
        </w:tc>
        <w:tc>
          <w:tcPr>
            <w:tcW w:w="2694" w:type="dxa"/>
            <w:vAlign w:val="center"/>
          </w:tcPr>
          <w:p w14:paraId="22287AF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6033BF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mag. Nina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Žuman</w:t>
            </w:r>
            <w:proofErr w:type="spellEnd"/>
          </w:p>
        </w:tc>
      </w:tr>
      <w:tr w:rsidR="001270B2" w:rsidRPr="001270B2" w14:paraId="766F21C7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7FD654D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Maša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Karčovnik</w:t>
            </w:r>
            <w:proofErr w:type="spellEnd"/>
          </w:p>
        </w:tc>
        <w:tc>
          <w:tcPr>
            <w:tcW w:w="2694" w:type="dxa"/>
            <w:vAlign w:val="center"/>
          </w:tcPr>
          <w:p w14:paraId="5C826FC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13065EC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Darja Kravanja</w:t>
            </w:r>
          </w:p>
        </w:tc>
      </w:tr>
      <w:tr w:rsidR="001270B2" w:rsidRPr="001270B2" w14:paraId="60BE3D96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206FCA8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Pia Kristanc</w:t>
            </w:r>
          </w:p>
        </w:tc>
        <w:tc>
          <w:tcPr>
            <w:tcW w:w="2694" w:type="dxa"/>
            <w:vAlign w:val="center"/>
          </w:tcPr>
          <w:p w14:paraId="7BBA556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66BCDA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3BB16EED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7D4D983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Nejc Slapničar in Bor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Makše</w:t>
            </w:r>
            <w:proofErr w:type="spellEnd"/>
          </w:p>
        </w:tc>
        <w:tc>
          <w:tcPr>
            <w:tcW w:w="2694" w:type="dxa"/>
            <w:vAlign w:val="center"/>
          </w:tcPr>
          <w:p w14:paraId="24D5E92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D5D347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Gašper Jan Simon, dr. Filipa Alexandra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André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Vicente</w:t>
            </w:r>
            <w:proofErr w:type="spellEnd"/>
          </w:p>
        </w:tc>
      </w:tr>
      <w:tr w:rsidR="001270B2" w:rsidRPr="001270B2" w14:paraId="206E5075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20F9437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Rebeka Bizjak in Ajda Orač Istenič </w:t>
            </w:r>
          </w:p>
          <w:p w14:paraId="159D8C5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581CA45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DDA72A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Mentorja: dr. Barbara Pipan, Gašper Jan Simon</w:t>
            </w:r>
          </w:p>
        </w:tc>
      </w:tr>
      <w:tr w:rsidR="001270B2" w:rsidRPr="001270B2" w14:paraId="001F1847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43116AC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Daša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Žuman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in Ema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Bojnec</w:t>
            </w:r>
            <w:proofErr w:type="spellEnd"/>
          </w:p>
        </w:tc>
        <w:tc>
          <w:tcPr>
            <w:tcW w:w="2694" w:type="dxa"/>
            <w:vAlign w:val="center"/>
          </w:tcPr>
          <w:p w14:paraId="0E3A18B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5D2850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Mentorici: mag. Nina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Žuman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</w:t>
            </w:r>
          </w:p>
          <w:p w14:paraId="584592D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Damijana Dušak</w:t>
            </w:r>
          </w:p>
        </w:tc>
      </w:tr>
      <w:tr w:rsidR="001270B2" w:rsidRPr="001270B2" w14:paraId="22972B5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43F30AE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Kristina Mihelič</w:t>
            </w:r>
          </w:p>
        </w:tc>
        <w:tc>
          <w:tcPr>
            <w:tcW w:w="2694" w:type="dxa"/>
            <w:vAlign w:val="center"/>
          </w:tcPr>
          <w:p w14:paraId="5DF6E33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Gimnazija Ledina 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3788BC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Mentorice: mag. Nika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Cebin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mag. Tatjana Kosten, doc. dr. Mojca Korošec</w:t>
            </w:r>
          </w:p>
        </w:tc>
      </w:tr>
      <w:tr w:rsidR="001270B2" w:rsidRPr="001270B2" w14:paraId="334AA434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1C6728A3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Ilhana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Smajlović in Elma</w:t>
            </w:r>
          </w:p>
          <w:p w14:paraId="3C8EC23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Salihović</w:t>
            </w:r>
            <w:proofErr w:type="spellEnd"/>
          </w:p>
        </w:tc>
        <w:tc>
          <w:tcPr>
            <w:tcW w:w="2694" w:type="dxa"/>
            <w:vAlign w:val="center"/>
          </w:tcPr>
          <w:p w14:paraId="4BBE93D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in ekonomska srednja šola Trbovlje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93BB98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Mentorji: Aleksander Medveš, prof. dr. Irena Kralj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Cigić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prof. dr. Blaž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Cigić</w:t>
            </w:r>
            <w:proofErr w:type="spellEnd"/>
          </w:p>
        </w:tc>
      </w:tr>
      <w:tr w:rsidR="001270B2" w:rsidRPr="001270B2" w14:paraId="0513F9B5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518A1F0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Tit Jelenko</w:t>
            </w:r>
          </w:p>
        </w:tc>
        <w:tc>
          <w:tcPr>
            <w:tcW w:w="2694" w:type="dxa"/>
            <w:vAlign w:val="center"/>
          </w:tcPr>
          <w:p w14:paraId="3AD53BF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Šolski center Celje, Srednja šola za kemijo, elektrotehniko in računalništvo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16A463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Mojca Drofenik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Čerček</w:t>
            </w:r>
            <w:proofErr w:type="spellEnd"/>
          </w:p>
        </w:tc>
      </w:tr>
      <w:tr w:rsidR="001270B2" w:rsidRPr="001270B2" w14:paraId="7047D91E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6A5F4CC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Hana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Grintal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in Ana Lucija Čuk</w:t>
            </w:r>
          </w:p>
        </w:tc>
        <w:tc>
          <w:tcPr>
            <w:tcW w:w="2694" w:type="dxa"/>
            <w:vAlign w:val="center"/>
          </w:tcPr>
          <w:p w14:paraId="6512293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4C40D8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Mentorji: Darja Rizmal, Miha Slapničar, Matej Vošnjak</w:t>
            </w:r>
          </w:p>
        </w:tc>
      </w:tr>
      <w:tr w:rsidR="001270B2" w:rsidRPr="001270B2" w14:paraId="488EBB32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0F61556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Aleksij Meze in Luka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Raičević</w:t>
            </w:r>
            <w:proofErr w:type="spellEnd"/>
          </w:p>
          <w:p w14:paraId="241518E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5869CF6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E47838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Mentor: Gašper Jan Simon</w:t>
            </w:r>
          </w:p>
        </w:tc>
      </w:tr>
      <w:tr w:rsidR="001270B2" w:rsidRPr="001270B2" w14:paraId="3A6BDB57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26B05A7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Tara Šfiligoj in Maj Mihajlovič</w:t>
            </w:r>
          </w:p>
        </w:tc>
        <w:tc>
          <w:tcPr>
            <w:tcW w:w="2694" w:type="dxa"/>
            <w:vAlign w:val="center"/>
          </w:tcPr>
          <w:p w14:paraId="568C216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8EA953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Mentorja: Lidija Gnidovec, dr. Metod Kovačič</w:t>
            </w:r>
          </w:p>
        </w:tc>
      </w:tr>
      <w:tr w:rsidR="001270B2" w:rsidRPr="001270B2" w14:paraId="51BAEF7E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56CA697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Tjaša Sušnik</w:t>
            </w:r>
          </w:p>
        </w:tc>
        <w:tc>
          <w:tcPr>
            <w:tcW w:w="2694" w:type="dxa"/>
            <w:vAlign w:val="center"/>
          </w:tcPr>
          <w:p w14:paraId="2E3C609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D52EF8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3D83AFF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0B82A77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Lovrenc Cvijič</w:t>
            </w:r>
          </w:p>
        </w:tc>
        <w:tc>
          <w:tcPr>
            <w:tcW w:w="2694" w:type="dxa"/>
            <w:vAlign w:val="center"/>
          </w:tcPr>
          <w:p w14:paraId="2E6043C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E14C2D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617CA394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0003366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Gaja Mrzelj,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Kim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Kneisel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in Lara Petrič</w:t>
            </w:r>
          </w:p>
        </w:tc>
        <w:tc>
          <w:tcPr>
            <w:tcW w:w="2694" w:type="dxa"/>
            <w:vAlign w:val="center"/>
          </w:tcPr>
          <w:p w14:paraId="164A0D4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1ECB8D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Mentorji: Matej Vošnjak, Miha Slapničar, Darja Rizmal</w:t>
            </w:r>
          </w:p>
        </w:tc>
      </w:tr>
      <w:tr w:rsidR="001270B2" w:rsidRPr="001270B2" w14:paraId="674FBF02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059C4A2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Vito Krajnik</w:t>
            </w:r>
          </w:p>
        </w:tc>
        <w:tc>
          <w:tcPr>
            <w:tcW w:w="2694" w:type="dxa"/>
            <w:vAlign w:val="center"/>
          </w:tcPr>
          <w:p w14:paraId="57D6ADF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1DC9BB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Urša Petrič</w:t>
            </w:r>
          </w:p>
        </w:tc>
      </w:tr>
      <w:tr w:rsidR="001270B2" w:rsidRPr="001270B2" w14:paraId="7E1998F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795F9AA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Una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Murko in Ema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Agrafena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Mataln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Smehov</w:t>
            </w:r>
            <w:proofErr w:type="spellEnd"/>
          </w:p>
          <w:p w14:paraId="63BCB3D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594CEBF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7046167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Anita Mustač, Tamara Šiško</w:t>
            </w:r>
          </w:p>
        </w:tc>
      </w:tr>
      <w:tr w:rsidR="001270B2" w:rsidRPr="001270B2" w14:paraId="5C1484E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370F036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Katja Cundrič</w:t>
            </w:r>
          </w:p>
        </w:tc>
        <w:tc>
          <w:tcPr>
            <w:tcW w:w="2694" w:type="dxa"/>
            <w:vAlign w:val="center"/>
          </w:tcPr>
          <w:p w14:paraId="5601F94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II. gimnazija Maribor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4C6075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Mentorica: Sanja Cvar</w:t>
            </w:r>
          </w:p>
        </w:tc>
      </w:tr>
      <w:tr w:rsidR="001270B2" w:rsidRPr="001270B2" w14:paraId="012EBA79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1A3C364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Nives Rupnik</w:t>
            </w:r>
          </w:p>
        </w:tc>
        <w:tc>
          <w:tcPr>
            <w:tcW w:w="2694" w:type="dxa"/>
            <w:vAlign w:val="center"/>
          </w:tcPr>
          <w:p w14:paraId="12FB859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564070A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5651416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78B4547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Žiga Avsec</w:t>
            </w:r>
          </w:p>
        </w:tc>
        <w:tc>
          <w:tcPr>
            <w:tcW w:w="2694" w:type="dxa"/>
            <w:vAlign w:val="center"/>
          </w:tcPr>
          <w:p w14:paraId="39199FB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Jožeta Plečnika Ljubljana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7111B4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Mentorja: Grega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Celcar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dr. Ambrož Kregar</w:t>
            </w:r>
          </w:p>
        </w:tc>
      </w:tr>
      <w:tr w:rsidR="001270B2" w:rsidRPr="001270B2" w14:paraId="671DB652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0647AE0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Matic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Pevc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in Valentina Maček</w:t>
            </w:r>
          </w:p>
          <w:p w14:paraId="06EBAAD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1A06D13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Biotehniški izobraževalni center Ljubljana, Gimnazija in veterinarska šola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1294877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Mentorici: Darja Rizmal, Ana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Oberlintner</w:t>
            </w:r>
            <w:proofErr w:type="spellEnd"/>
          </w:p>
        </w:tc>
      </w:tr>
      <w:tr w:rsidR="001270B2" w:rsidRPr="001270B2" w14:paraId="7D0FC83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79E85CA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Daša Popovič, Maša </w:t>
            </w:r>
          </w:p>
          <w:p w14:paraId="62384079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Popovič in Valentina Kužnik</w:t>
            </w:r>
          </w:p>
        </w:tc>
        <w:tc>
          <w:tcPr>
            <w:tcW w:w="2694" w:type="dxa"/>
            <w:vAlign w:val="center"/>
          </w:tcPr>
          <w:p w14:paraId="230E43E4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Novo mesto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54F44D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Tanja Gačnik, mag. Branka Klemenčič</w:t>
            </w:r>
          </w:p>
        </w:tc>
      </w:tr>
      <w:tr w:rsidR="001270B2" w:rsidRPr="001270B2" w14:paraId="65192468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61819C8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Doroteja Vidmar Gajšek in Nika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Kontelj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 </w:t>
            </w:r>
          </w:p>
          <w:p w14:paraId="445FF00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2694" w:type="dxa"/>
            <w:vAlign w:val="center"/>
          </w:tcPr>
          <w:p w14:paraId="2F88A48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Šolski center Postojna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81C69F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Mentorji: Barbara Dekleva, doc. dr. Janez Mulec, Sara Skok</w:t>
            </w:r>
          </w:p>
        </w:tc>
      </w:tr>
      <w:tr w:rsidR="001270B2" w:rsidRPr="001270B2" w14:paraId="27FABCE6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10968C2A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Eva Igličar</w:t>
            </w:r>
          </w:p>
        </w:tc>
        <w:tc>
          <w:tcPr>
            <w:tcW w:w="2694" w:type="dxa"/>
            <w:vAlign w:val="center"/>
          </w:tcPr>
          <w:p w14:paraId="7A8BEDB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Kranj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52A6F3F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Mentorica: Petra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Flajnik</w:t>
            </w:r>
            <w:proofErr w:type="spellEnd"/>
          </w:p>
        </w:tc>
      </w:tr>
      <w:tr w:rsidR="001270B2" w:rsidRPr="001270B2" w14:paraId="00CD4B5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592D8471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Nina Kucler, Tia Pezelj in Sara</w:t>
            </w:r>
          </w:p>
          <w:p w14:paraId="423EC86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Kopač </w:t>
            </w:r>
          </w:p>
        </w:tc>
        <w:tc>
          <w:tcPr>
            <w:tcW w:w="2694" w:type="dxa"/>
            <w:vAlign w:val="center"/>
          </w:tcPr>
          <w:p w14:paraId="7D9BF49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Jožeta Plečnika Ljubljana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6302E30D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Mentorji: Helena Kregar, mag. Darja Silan, prof. dr. Andrej Kržan</w:t>
            </w:r>
          </w:p>
        </w:tc>
      </w:tr>
      <w:tr w:rsidR="001270B2" w:rsidRPr="001270B2" w14:paraId="4B26B1D9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5ED0AF88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Manca Črnič</w:t>
            </w:r>
          </w:p>
        </w:tc>
        <w:tc>
          <w:tcPr>
            <w:tcW w:w="2694" w:type="dxa"/>
            <w:vAlign w:val="center"/>
          </w:tcPr>
          <w:p w14:paraId="06EAED92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Vič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7DA8ADF6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Mentorice: doc. dr. Tina </w:t>
            </w:r>
            <w:proofErr w:type="spellStart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Eleršek</w:t>
            </w:r>
            <w:proofErr w:type="spellEnd"/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Maša Zupančič, Sonja Artač</w:t>
            </w:r>
          </w:p>
        </w:tc>
      </w:tr>
      <w:tr w:rsidR="001270B2" w:rsidRPr="001270B2" w14:paraId="380F19A6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2681B8DC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Polona Moretti in Nika Bregar</w:t>
            </w:r>
          </w:p>
        </w:tc>
        <w:tc>
          <w:tcPr>
            <w:tcW w:w="2694" w:type="dxa"/>
            <w:vAlign w:val="center"/>
          </w:tcPr>
          <w:p w14:paraId="599DA06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Novo mesto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0F1F1FAE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mag. Branka Klemenčič, Tanja Gačnik</w:t>
            </w:r>
          </w:p>
        </w:tc>
      </w:tr>
      <w:tr w:rsidR="001270B2" w:rsidRPr="001270B2" w14:paraId="035438FC" w14:textId="77777777" w:rsidTr="00143457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3657BB10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Ema Slak in Nadja Ziherl</w:t>
            </w:r>
          </w:p>
        </w:tc>
        <w:tc>
          <w:tcPr>
            <w:tcW w:w="2694" w:type="dxa"/>
            <w:vAlign w:val="center"/>
          </w:tcPr>
          <w:p w14:paraId="5EB032C5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Gimnazija Novo mesto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2898A73B" w14:textId="77777777" w:rsidR="001270B2" w:rsidRPr="001270B2" w:rsidRDefault="001270B2" w:rsidP="0012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Mentorici: mag. Branka Klemenčič, Tanja Gačnik</w:t>
            </w:r>
          </w:p>
        </w:tc>
      </w:tr>
    </w:tbl>
    <w:p w14:paraId="511AD803" w14:textId="77777777" w:rsidR="001270B2" w:rsidRPr="001270B2" w:rsidRDefault="001270B2" w:rsidP="001270B2">
      <w:pPr>
        <w:rPr>
          <w:rFonts w:ascii="Times New Roman" w:hAnsi="Times New Roman" w:cs="Times New Roman"/>
        </w:rPr>
      </w:pPr>
    </w:p>
    <w:p w14:paraId="0DDDDB57" w14:textId="77777777" w:rsidR="001270B2" w:rsidRPr="001234A4" w:rsidRDefault="001234A4" w:rsidP="001234A4">
      <w:pPr>
        <w:contextualSpacing/>
        <w:rPr>
          <w:rFonts w:ascii="Times New Roman" w:hAnsi="Times New Roman" w:cs="Times New Roman"/>
          <w:b/>
          <w:color w:val="00B050"/>
        </w:rPr>
      </w:pPr>
      <w:r w:rsidRPr="001234A4">
        <w:rPr>
          <w:rFonts w:ascii="Times New Roman" w:hAnsi="Times New Roman" w:cs="Times New Roman"/>
          <w:b/>
          <w:color w:val="00B050"/>
        </w:rPr>
        <w:t>ZAHVALA ZA DOLGOLETNO PRIZADEVNO SPODBUJANJE IN USPEŠNO MENTORSTVO DIJAKOV</w:t>
      </w:r>
    </w:p>
    <w:p w14:paraId="13344078" w14:textId="77777777" w:rsidR="001270B2" w:rsidRPr="001234A4" w:rsidRDefault="001270B2" w:rsidP="001270B2">
      <w:pPr>
        <w:rPr>
          <w:rFonts w:ascii="Times New Roman" w:hAnsi="Times New Roman" w:cs="Times New Roman"/>
          <w:b/>
          <w:color w:val="00B050"/>
        </w:rPr>
      </w:pPr>
    </w:p>
    <w:tbl>
      <w:tblPr>
        <w:tblW w:w="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694"/>
      </w:tblGrid>
      <w:tr w:rsidR="001234A4" w:rsidRPr="001270B2" w14:paraId="43BD9095" w14:textId="77777777" w:rsidTr="001234A4">
        <w:trPr>
          <w:trHeight w:val="765"/>
        </w:trPr>
        <w:tc>
          <w:tcPr>
            <w:tcW w:w="2825" w:type="dxa"/>
            <w:shd w:val="clear" w:color="auto" w:fill="auto"/>
            <w:vAlign w:val="center"/>
          </w:tcPr>
          <w:p w14:paraId="569A0758" w14:textId="77777777" w:rsidR="001234A4" w:rsidRPr="001234A4" w:rsidRDefault="001234A4" w:rsidP="00123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1234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Tamar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l-SI"/>
              </w:rPr>
              <w:t>a Šiško, profesorica biologije</w:t>
            </w:r>
          </w:p>
        </w:tc>
        <w:tc>
          <w:tcPr>
            <w:tcW w:w="2694" w:type="dxa"/>
            <w:vAlign w:val="center"/>
          </w:tcPr>
          <w:p w14:paraId="6E18AD4F" w14:textId="77777777" w:rsidR="001234A4" w:rsidRPr="001270B2" w:rsidRDefault="001234A4" w:rsidP="0012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234A4">
              <w:rPr>
                <w:rFonts w:ascii="Times New Roman" w:eastAsia="Times New Roman" w:hAnsi="Times New Roman" w:cs="Times New Roman"/>
                <w:sz w:val="26"/>
                <w:szCs w:val="26"/>
                <w:lang w:eastAsia="sl-SI"/>
              </w:rPr>
              <w:t>II. Gimnazije Maribor</w:t>
            </w:r>
            <w:r w:rsidRPr="001270B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</w:t>
            </w:r>
          </w:p>
        </w:tc>
      </w:tr>
    </w:tbl>
    <w:p w14:paraId="5A6078B9" w14:textId="77777777" w:rsidR="001270B2" w:rsidRPr="001270B2" w:rsidRDefault="001270B2" w:rsidP="001270B2">
      <w:pPr>
        <w:rPr>
          <w:rFonts w:ascii="Times New Roman" w:hAnsi="Times New Roman" w:cs="Times New Roman"/>
        </w:rPr>
      </w:pPr>
    </w:p>
    <w:p w14:paraId="42042DD2" w14:textId="77777777" w:rsidR="000022A7" w:rsidRPr="001270B2" w:rsidRDefault="000022A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0022A7" w:rsidRPr="0012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A7"/>
    <w:rsid w:val="000022A7"/>
    <w:rsid w:val="00021647"/>
    <w:rsid w:val="00054A13"/>
    <w:rsid w:val="0005663A"/>
    <w:rsid w:val="000D0482"/>
    <w:rsid w:val="000E1C47"/>
    <w:rsid w:val="00121276"/>
    <w:rsid w:val="001234A4"/>
    <w:rsid w:val="001270B2"/>
    <w:rsid w:val="00276E37"/>
    <w:rsid w:val="002C4E29"/>
    <w:rsid w:val="00396C04"/>
    <w:rsid w:val="004C4CA9"/>
    <w:rsid w:val="00552078"/>
    <w:rsid w:val="005F41B7"/>
    <w:rsid w:val="006C46BB"/>
    <w:rsid w:val="00F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22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C46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46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46B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46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46B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6B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041AA"/>
    <w:rPr>
      <w:color w:val="00AB4E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22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C46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46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46B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46B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46B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6B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041AA"/>
    <w:rPr>
      <w:color w:val="00AB4E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 d.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Gorjup</dc:creator>
  <cp:lastModifiedBy>Marjana</cp:lastModifiedBy>
  <cp:revision>2</cp:revision>
  <dcterms:created xsi:type="dcterms:W3CDTF">2021-09-17T16:27:00Z</dcterms:created>
  <dcterms:modified xsi:type="dcterms:W3CDTF">2021-09-17T16:27:00Z</dcterms:modified>
</cp:coreProperties>
</file>